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6095" w14:textId="77777777" w:rsidR="00B10AD2" w:rsidRPr="00FA7023" w:rsidRDefault="00B10AD2" w:rsidP="00B10AD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81</w:t>
      </w:r>
    </w:p>
    <w:p w14:paraId="4759E009" w14:textId="77777777" w:rsidR="00B10AD2" w:rsidRPr="00142792" w:rsidRDefault="00B10AD2" w:rsidP="00B10AD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DF4A40A" w14:textId="77777777" w:rsidR="00B10AD2" w:rsidRPr="00142792" w:rsidRDefault="00B10AD2" w:rsidP="00B10AD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D460D9F" w14:textId="77777777" w:rsidR="00B10AD2" w:rsidRPr="00142792" w:rsidRDefault="00B10AD2" w:rsidP="00B10AD2">
      <w:pPr>
        <w:jc w:val="center"/>
        <w:rPr>
          <w:b/>
          <w:sz w:val="20"/>
          <w:szCs w:val="20"/>
        </w:rPr>
      </w:pPr>
    </w:p>
    <w:p w14:paraId="53853526" w14:textId="77777777" w:rsidR="00B10AD2" w:rsidRDefault="00B10AD2" w:rsidP="00B10AD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13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3854C8F9" w14:textId="77777777" w:rsidR="00B10AD2" w:rsidRPr="00142792" w:rsidRDefault="00B10AD2" w:rsidP="00B10AD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15:00</w:t>
      </w:r>
      <w:r>
        <w:rPr>
          <w:sz w:val="20"/>
          <w:szCs w:val="20"/>
        </w:rPr>
        <w:br/>
        <w:t>Время окончания заседания Совета: 17:00</w:t>
      </w:r>
    </w:p>
    <w:p w14:paraId="27AECDF4" w14:textId="77777777" w:rsidR="00B10AD2" w:rsidRPr="00142792" w:rsidRDefault="00B10AD2" w:rsidP="00B10AD2">
      <w:pPr>
        <w:rPr>
          <w:sz w:val="20"/>
          <w:szCs w:val="20"/>
        </w:rPr>
      </w:pPr>
    </w:p>
    <w:p w14:paraId="781FC6C7" w14:textId="77777777" w:rsidR="00B10AD2" w:rsidRPr="00142792" w:rsidRDefault="00B10AD2" w:rsidP="00B10AD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619C8E2" w14:textId="77777777" w:rsidR="00B10AD2" w:rsidRDefault="00B10AD2" w:rsidP="00B10AD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63C8B66" w14:textId="77777777" w:rsidR="00B10AD2" w:rsidRPr="00142792" w:rsidRDefault="00B10AD2" w:rsidP="00B10AD2">
      <w:pPr>
        <w:rPr>
          <w:sz w:val="20"/>
          <w:szCs w:val="20"/>
        </w:rPr>
      </w:pPr>
    </w:p>
    <w:p w14:paraId="6BBCA749" w14:textId="77777777" w:rsidR="00B10AD2" w:rsidRDefault="00B10AD2" w:rsidP="00B10AD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F6A968D" w14:textId="77777777" w:rsidR="00B10AD2" w:rsidRPr="0014279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71E82F3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68929B69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5B610427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33E9336C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4667541" w14:textId="77777777" w:rsidR="00B10AD2" w:rsidRPr="00142792" w:rsidRDefault="00B10AD2" w:rsidP="00B10AD2">
      <w:pPr>
        <w:jc w:val="both"/>
        <w:rPr>
          <w:sz w:val="20"/>
          <w:szCs w:val="20"/>
        </w:rPr>
      </w:pPr>
    </w:p>
    <w:p w14:paraId="39ACE8E0" w14:textId="77777777" w:rsidR="00B10AD2" w:rsidRPr="00142792" w:rsidRDefault="00B10AD2" w:rsidP="00B10AD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96E9DEF" w14:textId="77777777" w:rsidR="00B10AD2" w:rsidRDefault="00B10AD2" w:rsidP="00B10AD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63ADBB61" w14:textId="77777777" w:rsidR="00B10AD2" w:rsidRDefault="00B10AD2" w:rsidP="00B10AD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AFA651D" w14:textId="77777777" w:rsidR="00B10AD2" w:rsidRPr="0014279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305BA17" w14:textId="77777777" w:rsidR="00B10AD2" w:rsidRPr="00142792" w:rsidRDefault="00B10AD2" w:rsidP="00B10AD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5DC0D2CE" w14:textId="77777777" w:rsidR="00B10AD2" w:rsidRDefault="00B10AD2" w:rsidP="00B10AD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4964097E" w14:textId="77777777" w:rsidR="00B10AD2" w:rsidRPr="00853DB5" w:rsidRDefault="00B10AD2" w:rsidP="00B10AD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DCD0CC1" w14:textId="77777777" w:rsidR="00B10AD2" w:rsidRDefault="00B10AD2" w:rsidP="00B10AD2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5E6F03C1" w14:textId="77777777" w:rsidR="00B10AD2" w:rsidRPr="00142792" w:rsidRDefault="00B10AD2" w:rsidP="00B10AD2">
      <w:pPr>
        <w:jc w:val="both"/>
        <w:rPr>
          <w:b/>
          <w:sz w:val="20"/>
          <w:szCs w:val="20"/>
          <w:u w:val="single"/>
        </w:rPr>
      </w:pPr>
    </w:p>
    <w:p w14:paraId="63EFF36E" w14:textId="77777777" w:rsidR="00B10AD2" w:rsidRDefault="00B10AD2" w:rsidP="00B10AD2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174A91">
        <w:rPr>
          <w:sz w:val="20"/>
          <w:szCs w:val="20"/>
        </w:rPr>
        <w:t xml:space="preserve">О внесении изменений в </w:t>
      </w:r>
      <w:r w:rsidRPr="000A2776">
        <w:rPr>
          <w:sz w:val="20"/>
          <w:szCs w:val="20"/>
        </w:rPr>
        <w:t>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044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410"/>
      </w:tblGrid>
      <w:tr w:rsidR="00B10AD2" w:rsidRPr="00E520EF" w14:paraId="025D1AD5" w14:textId="77777777" w:rsidTr="002B27BB">
        <w:tc>
          <w:tcPr>
            <w:tcW w:w="486" w:type="dxa"/>
            <w:shd w:val="clear" w:color="auto" w:fill="auto"/>
            <w:vAlign w:val="center"/>
          </w:tcPr>
          <w:p w14:paraId="075AA785" w14:textId="77777777" w:rsidR="00B10AD2" w:rsidRPr="00E520EF" w:rsidRDefault="00B10AD2" w:rsidP="002B27B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3BD943A7" w14:textId="77777777" w:rsidR="00B10AD2" w:rsidRPr="00E520EF" w:rsidRDefault="00B10AD2" w:rsidP="002B27B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052933" w14:textId="77777777" w:rsidR="00B10AD2" w:rsidRPr="00E520EF" w:rsidRDefault="00B10AD2" w:rsidP="002B27B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A4099" w14:textId="77777777" w:rsidR="00B10AD2" w:rsidRPr="00E520EF" w:rsidRDefault="00B10AD2" w:rsidP="002B27BB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10AD2" w:rsidRPr="00E520EF" w14:paraId="617F8001" w14:textId="77777777" w:rsidTr="002B27BB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8DB0A8F" w14:textId="77777777" w:rsidR="00B10AD2" w:rsidRPr="00E520EF" w:rsidRDefault="00B10AD2" w:rsidP="00B10AD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14:paraId="1630FE19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502BEF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502BEF">
              <w:rPr>
                <w:sz w:val="20"/>
                <w:szCs w:val="20"/>
              </w:rPr>
              <w:t>АГМ-СЕРВИС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90D002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4205284488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88CF23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1144205004668</w:t>
            </w:r>
          </w:p>
        </w:tc>
      </w:tr>
    </w:tbl>
    <w:p w14:paraId="735E7DCD" w14:textId="77777777" w:rsidR="00B10AD2" w:rsidRDefault="00B10AD2" w:rsidP="00B10AD2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B0D20B4" w14:textId="77777777" w:rsidR="00B10AD2" w:rsidRDefault="00B10AD2" w:rsidP="00B10AD2">
      <w:pPr>
        <w:jc w:val="both"/>
        <w:rPr>
          <w:sz w:val="20"/>
          <w:szCs w:val="20"/>
        </w:rPr>
      </w:pPr>
    </w:p>
    <w:p w14:paraId="11AC5D5B" w14:textId="77777777" w:rsidR="00B10AD2" w:rsidRDefault="00B10AD2" w:rsidP="00B10AD2">
      <w:pPr>
        <w:jc w:val="both"/>
        <w:rPr>
          <w:sz w:val="20"/>
          <w:szCs w:val="20"/>
        </w:rPr>
      </w:pPr>
    </w:p>
    <w:p w14:paraId="1C8615DF" w14:textId="77777777" w:rsidR="00B10AD2" w:rsidRDefault="00B10AD2" w:rsidP="00B10AD2">
      <w:pPr>
        <w:jc w:val="both"/>
        <w:rPr>
          <w:sz w:val="20"/>
          <w:szCs w:val="20"/>
        </w:rPr>
      </w:pPr>
    </w:p>
    <w:p w14:paraId="5F01CD1F" w14:textId="77777777" w:rsidR="00B10AD2" w:rsidRDefault="00B10AD2" w:rsidP="00B10AD2">
      <w:pPr>
        <w:numPr>
          <w:ilvl w:val="0"/>
          <w:numId w:val="2"/>
        </w:numPr>
        <w:tabs>
          <w:tab w:val="clear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A2776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10AD2" w14:paraId="77495870" w14:textId="77777777" w:rsidTr="002B27B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188B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771E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5F3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C0F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10AD2" w14:paraId="5E35D2F6" w14:textId="77777777" w:rsidTr="002B27B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B58" w14:textId="77777777" w:rsidR="00B10AD2" w:rsidRDefault="00B10AD2" w:rsidP="00B10AD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1AF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502BEF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502BEF">
              <w:rPr>
                <w:sz w:val="20"/>
                <w:szCs w:val="20"/>
              </w:rPr>
              <w:t>АГМ-СЕРВИС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43EF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4205284488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E1B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1144205004668</w:t>
            </w:r>
          </w:p>
        </w:tc>
      </w:tr>
    </w:tbl>
    <w:p w14:paraId="51EB0733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0801594" w14:textId="77777777" w:rsidR="00B10AD2" w:rsidRPr="004F2BF6" w:rsidRDefault="00B10AD2" w:rsidP="00B10AD2">
      <w:pPr>
        <w:spacing w:before="120"/>
        <w:ind w:left="425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CC8B7BE" w14:textId="77777777" w:rsidR="00B10AD2" w:rsidRPr="004F2BF6" w:rsidRDefault="00B10AD2" w:rsidP="00B10AD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0B3DB9DC" w14:textId="77777777" w:rsidR="00B10AD2" w:rsidRPr="004F2BF6" w:rsidRDefault="00B10AD2" w:rsidP="00B10AD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A0FEB7C" w14:textId="77777777" w:rsidR="00B10AD2" w:rsidRDefault="00B10AD2" w:rsidP="00B10AD2">
      <w:pPr>
        <w:ind w:left="426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FC9E796" w14:textId="77777777" w:rsidR="00B10AD2" w:rsidRDefault="00B10AD2" w:rsidP="00B10AD2">
      <w:pPr>
        <w:spacing w:before="12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A2776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</w:t>
      </w:r>
      <w:r w:rsidRPr="000A2776">
        <w:rPr>
          <w:sz w:val="20"/>
          <w:szCs w:val="20"/>
        </w:rPr>
        <w:lastRenderedPageBreak/>
        <w:t>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597"/>
        <w:gridCol w:w="2551"/>
        <w:gridCol w:w="2268"/>
      </w:tblGrid>
      <w:tr w:rsidR="00B10AD2" w14:paraId="62AFE910" w14:textId="77777777" w:rsidTr="002B27B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42C6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AB9B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0E95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4997" w14:textId="77777777" w:rsidR="00B10AD2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10AD2" w14:paraId="0E6B7720" w14:textId="77777777" w:rsidTr="002B27BB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0865" w14:textId="77777777" w:rsidR="00B10AD2" w:rsidRDefault="00B10AD2" w:rsidP="00B10AD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EA6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502BEF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502BEF">
              <w:rPr>
                <w:sz w:val="20"/>
                <w:szCs w:val="20"/>
              </w:rPr>
              <w:t>АГМ-СЕРВИС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ACD7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4205284488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9B95" w14:textId="77777777" w:rsidR="00B10AD2" w:rsidRPr="005B19A2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1144205004668</w:t>
            </w:r>
          </w:p>
        </w:tc>
      </w:tr>
    </w:tbl>
    <w:p w14:paraId="4BC5D1DA" w14:textId="77777777" w:rsidR="00B10AD2" w:rsidRDefault="00B10AD2" w:rsidP="00B10AD2">
      <w:pPr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F10801E" w14:textId="77777777" w:rsidR="00B10AD2" w:rsidRDefault="00B10AD2" w:rsidP="00B10AD2">
      <w:pPr>
        <w:ind w:left="360"/>
        <w:jc w:val="both"/>
        <w:rPr>
          <w:sz w:val="20"/>
          <w:szCs w:val="20"/>
        </w:rPr>
      </w:pPr>
    </w:p>
    <w:p w14:paraId="370FFCA1" w14:textId="77777777" w:rsidR="00B10AD2" w:rsidRDefault="00B10AD2" w:rsidP="00B10AD2">
      <w:pPr>
        <w:ind w:left="720"/>
        <w:jc w:val="both"/>
        <w:rPr>
          <w:sz w:val="20"/>
          <w:szCs w:val="20"/>
        </w:rPr>
      </w:pPr>
    </w:p>
    <w:p w14:paraId="7B5B7E88" w14:textId="77777777" w:rsidR="00B10AD2" w:rsidRDefault="00B10AD2" w:rsidP="00B10AD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01223A4" w14:textId="77777777" w:rsidR="00B10AD2" w:rsidRDefault="00B10AD2" w:rsidP="00B10AD2">
      <w:pPr>
        <w:jc w:val="both"/>
        <w:rPr>
          <w:sz w:val="20"/>
          <w:szCs w:val="20"/>
        </w:rPr>
      </w:pPr>
    </w:p>
    <w:p w14:paraId="52EE0459" w14:textId="77777777" w:rsidR="00B10AD2" w:rsidRDefault="00B10AD2" w:rsidP="00B10AD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029A5E6" w14:textId="77777777" w:rsidR="00B10AD2" w:rsidRDefault="00B10AD2" w:rsidP="00B10AD2">
      <w:pPr>
        <w:jc w:val="both"/>
        <w:rPr>
          <w:sz w:val="20"/>
          <w:szCs w:val="20"/>
        </w:rPr>
      </w:pPr>
    </w:p>
    <w:p w14:paraId="28CE2852" w14:textId="77777777" w:rsidR="00B10AD2" w:rsidRDefault="00B10AD2" w:rsidP="00B10AD2">
      <w:pPr>
        <w:ind w:left="360"/>
        <w:jc w:val="both"/>
        <w:rPr>
          <w:sz w:val="20"/>
          <w:szCs w:val="20"/>
        </w:rPr>
      </w:pPr>
    </w:p>
    <w:p w14:paraId="07ED9B5F" w14:textId="77777777" w:rsidR="00B10AD2" w:rsidRPr="00367B81" w:rsidRDefault="00B10AD2" w:rsidP="00B10AD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16E4D39" w14:textId="77777777" w:rsidR="00B10AD2" w:rsidRPr="00367B81" w:rsidRDefault="00B10AD2" w:rsidP="00B10AD2">
      <w:pPr>
        <w:ind w:left="360"/>
        <w:jc w:val="both"/>
        <w:rPr>
          <w:sz w:val="20"/>
          <w:szCs w:val="20"/>
        </w:rPr>
      </w:pPr>
    </w:p>
    <w:p w14:paraId="3F956903" w14:textId="77777777" w:rsidR="00B10AD2" w:rsidRPr="00367B81" w:rsidRDefault="00B10AD2" w:rsidP="00B10AD2">
      <w:pPr>
        <w:ind w:left="360"/>
        <w:jc w:val="both"/>
        <w:rPr>
          <w:sz w:val="20"/>
          <w:szCs w:val="20"/>
        </w:rPr>
      </w:pPr>
    </w:p>
    <w:p w14:paraId="61EA61BE" w14:textId="77777777" w:rsidR="00B10AD2" w:rsidRDefault="00B10AD2" w:rsidP="00B10AD2">
      <w:pPr>
        <w:ind w:left="360"/>
        <w:rPr>
          <w:sz w:val="24"/>
        </w:rPr>
        <w:sectPr w:rsidR="00B10AD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7B4A510" w14:textId="77777777" w:rsidR="00B10AD2" w:rsidRDefault="00B10AD2" w:rsidP="00B10A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81</w:t>
      </w:r>
    </w:p>
    <w:p w14:paraId="682D5E5B" w14:textId="77777777" w:rsidR="00B10AD2" w:rsidRDefault="00B10AD2" w:rsidP="00B10AD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«13» ноября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2017 г.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"/>
        <w:gridCol w:w="1152"/>
        <w:gridCol w:w="653"/>
        <w:gridCol w:w="832"/>
        <w:gridCol w:w="794"/>
        <w:gridCol w:w="1008"/>
        <w:gridCol w:w="1388"/>
        <w:gridCol w:w="549"/>
        <w:gridCol w:w="1428"/>
        <w:gridCol w:w="810"/>
        <w:gridCol w:w="1284"/>
        <w:gridCol w:w="1048"/>
        <w:gridCol w:w="1727"/>
        <w:gridCol w:w="1661"/>
        <w:gridCol w:w="848"/>
      </w:tblGrid>
      <w:tr w:rsidR="00B10AD2" w:rsidRPr="00574DCD" w14:paraId="0B29A2FE" w14:textId="77777777" w:rsidTr="002B27BB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9B987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3C2B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2C70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9B754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E7E9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9AD" w14:textId="77777777" w:rsidR="00B10AD2" w:rsidRPr="00574DCD" w:rsidRDefault="00B10AD2" w:rsidP="002B27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7F5B" w14:textId="77777777" w:rsidR="00B10AD2" w:rsidRPr="00574DCD" w:rsidRDefault="00B10AD2" w:rsidP="002B27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9A0E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D651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10AD2" w:rsidRPr="00574DCD" w14:paraId="6DCB322C" w14:textId="77777777" w:rsidTr="002B27BB"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9B47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C4B0" w14:textId="77777777" w:rsidR="00B10AD2" w:rsidRPr="00574DCD" w:rsidRDefault="00B10AD2" w:rsidP="002B27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4C1823C" w14:textId="77777777" w:rsidR="00B10AD2" w:rsidRPr="00574DCD" w:rsidRDefault="00B10AD2" w:rsidP="002B27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ADF9AA" w14:textId="77777777" w:rsidR="00B10AD2" w:rsidRPr="00574DCD" w:rsidRDefault="00B10AD2" w:rsidP="002B27B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9545" w14:textId="77777777" w:rsidR="00B10AD2" w:rsidRPr="00574DCD" w:rsidRDefault="00B10AD2" w:rsidP="002B27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F1E5FD7" w14:textId="77777777" w:rsidR="00B10AD2" w:rsidRPr="00574DCD" w:rsidRDefault="00B10AD2" w:rsidP="002B27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AAE6" w14:textId="77777777" w:rsidR="00B10AD2" w:rsidRPr="00574DCD" w:rsidRDefault="00B10AD2" w:rsidP="002B27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3B2" w14:textId="77777777" w:rsidR="00B10AD2" w:rsidRPr="00574DCD" w:rsidRDefault="00B10AD2" w:rsidP="002B27B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5AD9" w14:textId="77777777" w:rsidR="00B10AD2" w:rsidRPr="00574DCD" w:rsidRDefault="00B10AD2" w:rsidP="002B27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CE5FFBD" w14:textId="77777777" w:rsidR="00B10AD2" w:rsidRPr="00574DCD" w:rsidRDefault="00B10AD2" w:rsidP="002B27B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C562" w14:textId="77777777" w:rsidR="00B10AD2" w:rsidRPr="00574DCD" w:rsidRDefault="00B10AD2" w:rsidP="002B27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24A1" w14:textId="77777777" w:rsidR="00B10AD2" w:rsidRPr="00574DCD" w:rsidRDefault="00B10AD2" w:rsidP="002B27B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2123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FDE1" w14:textId="77777777" w:rsidR="00B10AD2" w:rsidRPr="00574DCD" w:rsidRDefault="00B10AD2" w:rsidP="002B27B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6320" w14:textId="77777777" w:rsidR="00B10AD2" w:rsidRPr="00574DCD" w:rsidRDefault="00B10AD2" w:rsidP="002B2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99EA" w14:textId="77777777" w:rsidR="00B10AD2" w:rsidRPr="00574DCD" w:rsidRDefault="00B10AD2" w:rsidP="002B2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974C" w14:textId="77777777" w:rsidR="00B10AD2" w:rsidRPr="00574DCD" w:rsidRDefault="00B10AD2" w:rsidP="002B2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3107" w14:textId="77777777" w:rsidR="00B10AD2" w:rsidRPr="00574DCD" w:rsidRDefault="00B10AD2" w:rsidP="002B2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9B1A" w14:textId="77777777" w:rsidR="00B10AD2" w:rsidRPr="00574DCD" w:rsidRDefault="00B10AD2" w:rsidP="002B27BB">
            <w:pPr>
              <w:jc w:val="center"/>
              <w:rPr>
                <w:sz w:val="20"/>
                <w:szCs w:val="20"/>
              </w:rPr>
            </w:pPr>
          </w:p>
        </w:tc>
      </w:tr>
      <w:tr w:rsidR="00B10AD2" w:rsidRPr="00574DCD" w14:paraId="2CB193CE" w14:textId="77777777" w:rsidTr="002B27B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BA65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A12ACB">
              <w:rPr>
                <w:sz w:val="20"/>
                <w:szCs w:val="20"/>
              </w:rPr>
              <w:t>0199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AA2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502BEF">
              <w:rPr>
                <w:sz w:val="20"/>
                <w:szCs w:val="20"/>
              </w:rPr>
              <w:t>Общество с</w:t>
            </w:r>
            <w:r>
              <w:rPr>
                <w:sz w:val="20"/>
                <w:szCs w:val="20"/>
              </w:rPr>
              <w:t xml:space="preserve"> ограниченной ответственностью «</w:t>
            </w:r>
            <w:r w:rsidRPr="00502BEF">
              <w:rPr>
                <w:sz w:val="20"/>
                <w:szCs w:val="20"/>
              </w:rPr>
              <w:t>АГМ-СЕРВИС</w:t>
            </w:r>
            <w:r>
              <w:rPr>
                <w:sz w:val="20"/>
                <w:szCs w:val="20"/>
              </w:rPr>
              <w:t>»</w:t>
            </w:r>
            <w:r w:rsidRPr="00A12ACB">
              <w:rPr>
                <w:sz w:val="20"/>
                <w:szCs w:val="20"/>
              </w:rPr>
              <w:t>/ ООО «</w:t>
            </w:r>
            <w:r w:rsidRPr="00502BEF">
              <w:rPr>
                <w:sz w:val="20"/>
                <w:szCs w:val="20"/>
              </w:rPr>
              <w:t>АГМ-СЕРВИС</w:t>
            </w:r>
            <w:r w:rsidRPr="00A12ACB">
              <w:rPr>
                <w:sz w:val="20"/>
                <w:szCs w:val="20"/>
              </w:rPr>
              <w:t>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4FCD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4205284488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5B58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1144205004668 24.03.2014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9B6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pacing w:val="-6"/>
                <w:sz w:val="20"/>
                <w:szCs w:val="20"/>
              </w:rPr>
              <w:t>25.09.2017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A48A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proofErr w:type="spellStart"/>
            <w:r w:rsidRPr="00477CDE">
              <w:rPr>
                <w:sz w:val="20"/>
                <w:szCs w:val="20"/>
              </w:rPr>
              <w:t>Денцов</w:t>
            </w:r>
            <w:proofErr w:type="spellEnd"/>
            <w:r w:rsidRPr="00477CDE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31C8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630090</w:t>
            </w:r>
            <w:r w:rsidRPr="00A12ACB">
              <w:rPr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477CDE">
              <w:rPr>
                <w:sz w:val="20"/>
                <w:szCs w:val="20"/>
              </w:rPr>
              <w:t>проспект Академика Лаврентьева</w:t>
            </w:r>
            <w:r w:rsidRPr="00A12ACB">
              <w:rPr>
                <w:sz w:val="20"/>
                <w:szCs w:val="20"/>
              </w:rPr>
              <w:t xml:space="preserve">, </w:t>
            </w:r>
            <w:r w:rsidRPr="00477CDE">
              <w:rPr>
                <w:sz w:val="20"/>
                <w:szCs w:val="20"/>
              </w:rPr>
              <w:t>д. 6/1</w:t>
            </w:r>
            <w:r w:rsidRPr="00A12ACB">
              <w:rPr>
                <w:sz w:val="20"/>
                <w:szCs w:val="20"/>
              </w:rPr>
              <w:t xml:space="preserve">, </w:t>
            </w:r>
            <w:r w:rsidRPr="00477CDE">
              <w:rPr>
                <w:sz w:val="20"/>
                <w:szCs w:val="20"/>
              </w:rPr>
              <w:t>оф. 304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B7F" w14:textId="77777777" w:rsidR="00B10AD2" w:rsidRPr="00A12ACB" w:rsidRDefault="00B10AD2" w:rsidP="002B27BB">
            <w:pPr>
              <w:jc w:val="center"/>
              <w:rPr>
                <w:sz w:val="20"/>
                <w:szCs w:val="20"/>
              </w:rPr>
            </w:pPr>
            <w:r w:rsidRPr="00477CDE">
              <w:rPr>
                <w:sz w:val="20"/>
                <w:szCs w:val="20"/>
              </w:rPr>
              <w:t>(915) 185-45-49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B691" w14:textId="77777777" w:rsidR="00B10AD2" w:rsidRPr="00A12ACB" w:rsidRDefault="00B10AD2" w:rsidP="002B27B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A79" w14:textId="77777777" w:rsidR="00B10AD2" w:rsidRPr="00353035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53035">
              <w:rPr>
                <w:sz w:val="20"/>
                <w:szCs w:val="20"/>
              </w:rPr>
              <w:t>00 000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45C" w14:textId="77777777" w:rsidR="00B10AD2" w:rsidRPr="00353035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</w:t>
            </w:r>
            <w:r w:rsidRPr="00353035">
              <w:rPr>
                <w:sz w:val="20"/>
                <w:szCs w:val="20"/>
              </w:rPr>
              <w:t>0 млн. руб. (2 уровень ответственности члена СРО)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44D" w14:textId="77777777" w:rsidR="00B10AD2" w:rsidRPr="00353035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53035">
              <w:rPr>
                <w:sz w:val="20"/>
                <w:szCs w:val="20"/>
              </w:rPr>
              <w:t>00 000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8095" w14:textId="77777777" w:rsidR="00B10AD2" w:rsidRPr="00353035" w:rsidRDefault="00B10AD2" w:rsidP="002B2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млн. руб. (1</w:t>
            </w:r>
            <w:r w:rsidRPr="00353035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C054" w14:textId="77777777" w:rsidR="00B10AD2" w:rsidRPr="00A73931" w:rsidRDefault="00B10AD2" w:rsidP="002B27BB">
            <w:pPr>
              <w:jc w:val="center"/>
              <w:rPr>
                <w:color w:val="FF0000"/>
                <w:sz w:val="20"/>
                <w:szCs w:val="20"/>
              </w:rPr>
            </w:pPr>
            <w:r w:rsidRPr="00780277">
              <w:rPr>
                <w:color w:val="000000"/>
                <w:sz w:val="20"/>
                <w:szCs w:val="20"/>
              </w:rPr>
              <w:t>Имеют право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74DCD">
              <w:rPr>
                <w:spacing w:val="-6"/>
                <w:sz w:val="20"/>
                <w:szCs w:val="20"/>
              </w:rPr>
              <w:t xml:space="preserve">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1514" w14:textId="77777777" w:rsidR="00B10AD2" w:rsidRPr="00574DCD" w:rsidRDefault="00B10AD2" w:rsidP="002B27B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380231F" w14:textId="77777777" w:rsidR="00B10AD2" w:rsidRDefault="00B10AD2" w:rsidP="00B10AD2">
      <w:pPr>
        <w:rPr>
          <w:sz w:val="20"/>
          <w:szCs w:val="20"/>
        </w:rPr>
      </w:pPr>
    </w:p>
    <w:p w14:paraId="55D03B92" w14:textId="77777777" w:rsidR="00B10AD2" w:rsidRDefault="00B10AD2" w:rsidP="00B10AD2">
      <w:pPr>
        <w:rPr>
          <w:sz w:val="20"/>
          <w:szCs w:val="20"/>
        </w:rPr>
      </w:pPr>
    </w:p>
    <w:p w14:paraId="308A2BAD" w14:textId="77777777" w:rsidR="00B10AD2" w:rsidRPr="00367B81" w:rsidRDefault="00B10AD2" w:rsidP="00B10AD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FBA6B4F" w14:textId="77777777" w:rsidR="00B10AD2" w:rsidRDefault="00B10AD2" w:rsidP="00B10AD2">
      <w:pPr>
        <w:ind w:left="360"/>
        <w:jc w:val="both"/>
        <w:rPr>
          <w:sz w:val="20"/>
          <w:szCs w:val="20"/>
        </w:rPr>
      </w:pPr>
    </w:p>
    <w:p w14:paraId="6DB378E8" w14:textId="77777777" w:rsidR="00B10AD2" w:rsidRPr="00177B1A" w:rsidRDefault="00B10AD2" w:rsidP="00B10AD2">
      <w:pPr>
        <w:ind w:left="360"/>
        <w:jc w:val="both"/>
        <w:rPr>
          <w:sz w:val="20"/>
          <w:szCs w:val="20"/>
        </w:rPr>
      </w:pPr>
    </w:p>
    <w:p w14:paraId="5CA892E6" w14:textId="1EA4B62C" w:rsidR="00F7109E" w:rsidRDefault="00B10AD2" w:rsidP="00B10AD2">
      <w:pPr>
        <w:ind w:firstLine="708"/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E373F" w14:textId="77777777" w:rsidR="00E72849" w:rsidRDefault="00B10AD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8A3C10" w14:textId="77777777" w:rsidR="00E72849" w:rsidRDefault="00B10AD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4204" w14:textId="77777777" w:rsidR="00E72849" w:rsidRDefault="00B10AD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F337E14" w14:textId="77777777" w:rsidR="00E72849" w:rsidRDefault="00B10AD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93D1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6C2F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A1490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2"/>
    <w:rsid w:val="004C3788"/>
    <w:rsid w:val="00B10AD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B0781"/>
  <w15:chartTrackingRefBased/>
  <w15:docId w15:val="{B7EAABE7-C34A-4827-AA38-8F39BE0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A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0A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0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10AD2"/>
  </w:style>
  <w:style w:type="paragraph" w:customStyle="1" w:styleId="Standard">
    <w:name w:val="Standard"/>
    <w:rsid w:val="00B10A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2017-11-13T10:57:00Z</dcterms:created>
  <dcterms:modified xsi:type="dcterms:W3CDTF">2017-11-13T10:57:00Z</dcterms:modified>
</cp:coreProperties>
</file>